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B9B0" w14:textId="77777777" w:rsidR="00F41F02" w:rsidRDefault="00F41F02" w:rsidP="00F41F02">
      <w:r>
        <w:t xml:space="preserve">Date: _____________  </w:t>
      </w:r>
    </w:p>
    <w:p w14:paraId="3DBA009D" w14:textId="18A90E67" w:rsidR="00F41F02" w:rsidRPr="00F41F02" w:rsidRDefault="00F41F02" w:rsidP="00F41F02">
      <w:pPr>
        <w:jc w:val="center"/>
        <w:rPr>
          <w:b/>
          <w:bCs/>
          <w:sz w:val="24"/>
          <w:szCs w:val="24"/>
        </w:rPr>
      </w:pPr>
      <w:r w:rsidRPr="00F41F02">
        <w:rPr>
          <w:b/>
          <w:bCs/>
          <w:sz w:val="24"/>
          <w:szCs w:val="24"/>
        </w:rPr>
        <w:t>VISITATION INTAKE FORM:</w:t>
      </w:r>
    </w:p>
    <w:p w14:paraId="0A1E1D45" w14:textId="289A4B2E" w:rsidR="00F41F02" w:rsidRDefault="00F41F02" w:rsidP="00F41F02">
      <w:pPr>
        <w:jc w:val="center"/>
      </w:pPr>
      <w:r>
        <w:t xml:space="preserve">VISITING PARENT </w:t>
      </w:r>
      <w:r>
        <w:t xml:space="preserve">-------- </w:t>
      </w:r>
      <w:r>
        <w:t>CUSTODIAL PARENT</w:t>
      </w:r>
    </w:p>
    <w:p w14:paraId="6A4D6BA1" w14:textId="68BBDD1A" w:rsidR="00F41F02" w:rsidRDefault="00F41F02" w:rsidP="00F41F02">
      <w:r>
        <w:t xml:space="preserve">1) Name:  ____________________________________________________  </w:t>
      </w:r>
    </w:p>
    <w:p w14:paraId="695512B6" w14:textId="405585FB" w:rsidR="00F41F02" w:rsidRDefault="00F41F02" w:rsidP="00F41F02">
      <w:r>
        <w:t xml:space="preserve"> 2) DOB: ____________________________________ Age: ____________  </w:t>
      </w:r>
    </w:p>
    <w:p w14:paraId="5F1A7AAA" w14:textId="2C01C494" w:rsidR="00F41F02" w:rsidRDefault="00F41F02" w:rsidP="00F41F02">
      <w:r>
        <w:t xml:space="preserve"> 3) SSN: _______________________________________________________________  </w:t>
      </w:r>
    </w:p>
    <w:p w14:paraId="6762E310" w14:textId="711E95E9" w:rsidR="00F41F02" w:rsidRDefault="00F41F02" w:rsidP="00F41F02">
      <w:r>
        <w:t xml:space="preserve"> 4) T</w:t>
      </w:r>
      <w:r>
        <w:t xml:space="preserve">rans for </w:t>
      </w:r>
      <w:r>
        <w:t>D</w:t>
      </w:r>
      <w:r>
        <w:t xml:space="preserve">aily </w:t>
      </w:r>
      <w:r>
        <w:t>L</w:t>
      </w:r>
      <w:r>
        <w:t>iving</w:t>
      </w:r>
      <w:r>
        <w:t xml:space="preserve">: _______________________________________________________________  </w:t>
      </w:r>
    </w:p>
    <w:p w14:paraId="3E72F445" w14:textId="19E43700" w:rsidR="00F41F02" w:rsidRDefault="00F41F02" w:rsidP="00F41F02">
      <w:r>
        <w:t xml:space="preserve"> Vehicle (Make, Model, Year, Color): __________________________________  </w:t>
      </w:r>
    </w:p>
    <w:p w14:paraId="57AE481B" w14:textId="3D6A11D7" w:rsidR="00F41F02" w:rsidRDefault="00F41F02" w:rsidP="00F41F02">
      <w:r>
        <w:t xml:space="preserve"> Tag #: __________________________________________________________  </w:t>
      </w:r>
    </w:p>
    <w:p w14:paraId="2E36E01D" w14:textId="293B4B3C" w:rsidR="00F41F02" w:rsidRDefault="00F41F02" w:rsidP="00F41F02">
      <w:r>
        <w:t xml:space="preserve"> 5) Address: ____________________________________________________________  </w:t>
      </w:r>
    </w:p>
    <w:p w14:paraId="6A0880DF" w14:textId="62C20660" w:rsidR="00F41F02" w:rsidRDefault="00F41F02" w:rsidP="00F41F02">
      <w:r>
        <w:t xml:space="preserve"> City: ___________________________________________ Zip: ___________  </w:t>
      </w:r>
    </w:p>
    <w:p w14:paraId="658D73D3" w14:textId="487B78F3" w:rsidR="00F41F02" w:rsidRDefault="00F41F02" w:rsidP="00F41F02">
      <w:r>
        <w:t xml:space="preserve">  Email address; __________________________________________________ </w:t>
      </w:r>
    </w:p>
    <w:p w14:paraId="665008C8" w14:textId="276DCFB4" w:rsidR="00F41F02" w:rsidRDefault="00F41F02" w:rsidP="00F41F02">
      <w:r>
        <w:t xml:space="preserve"> Name of children and age; ________________________________________________________________________ ________________________________________________________________________ ________________________________________________________________________        </w:t>
      </w:r>
    </w:p>
    <w:p w14:paraId="0CB14391" w14:textId="43DBE795" w:rsidR="00F41F02" w:rsidRDefault="00F41F02" w:rsidP="00F41F02">
      <w:r>
        <w:t xml:space="preserve">6) Phone Contact: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1F02" w14:paraId="041D4F58" w14:textId="77777777" w:rsidTr="00F41F02">
        <w:tc>
          <w:tcPr>
            <w:tcW w:w="4675" w:type="dxa"/>
          </w:tcPr>
          <w:p w14:paraId="27FE3572" w14:textId="4F2F16A6" w:rsidR="00F41F02" w:rsidRDefault="00F41F02" w:rsidP="00F41F02">
            <w:r>
              <w:t xml:space="preserve"> </w:t>
            </w:r>
            <w:r>
              <w:t>Home:</w:t>
            </w:r>
          </w:p>
        </w:tc>
        <w:tc>
          <w:tcPr>
            <w:tcW w:w="4675" w:type="dxa"/>
          </w:tcPr>
          <w:p w14:paraId="5E552946" w14:textId="1D4E8DA7" w:rsidR="00F41F02" w:rsidRDefault="00F41F02" w:rsidP="00F41F02">
            <w:r>
              <w:t>Work:</w:t>
            </w:r>
          </w:p>
        </w:tc>
      </w:tr>
      <w:tr w:rsidR="00F41F02" w14:paraId="7AEED7AE" w14:textId="77777777" w:rsidTr="00F41F02">
        <w:tc>
          <w:tcPr>
            <w:tcW w:w="4675" w:type="dxa"/>
          </w:tcPr>
          <w:p w14:paraId="737983C9" w14:textId="7AEEBFDB" w:rsidR="00F41F02" w:rsidRDefault="00F41F02" w:rsidP="00F41F02">
            <w:r>
              <w:t>Cell:</w:t>
            </w:r>
          </w:p>
        </w:tc>
        <w:tc>
          <w:tcPr>
            <w:tcW w:w="4675" w:type="dxa"/>
          </w:tcPr>
          <w:p w14:paraId="17C1A54A" w14:textId="4B4759C0" w:rsidR="00F41F02" w:rsidRDefault="00F41F02" w:rsidP="00F41F02">
            <w:r>
              <w:t xml:space="preserve">Emerg. name and number:                          </w:t>
            </w:r>
          </w:p>
        </w:tc>
      </w:tr>
    </w:tbl>
    <w:p w14:paraId="28FFAA71" w14:textId="77777777" w:rsidR="00F41F02" w:rsidRDefault="00F41F02" w:rsidP="00F41F02">
      <w:r>
        <w:t xml:space="preserve"> </w:t>
      </w:r>
    </w:p>
    <w:p w14:paraId="733A6CFE" w14:textId="77777777" w:rsidR="00F41F02" w:rsidRDefault="00F41F02" w:rsidP="00F41F02">
      <w:r>
        <w:t xml:space="preserve">Emergency contact </w:t>
      </w:r>
      <w:proofErr w:type="gramStart"/>
      <w:r>
        <w:t>information;_</w:t>
      </w:r>
      <w:proofErr w:type="gramEnd"/>
      <w:r>
        <w:t xml:space="preserve">________________________________________ </w:t>
      </w:r>
    </w:p>
    <w:p w14:paraId="69F94347" w14:textId="4B4FBCF3" w:rsidR="00F41F02" w:rsidRDefault="00F41F02" w:rsidP="00F41F02">
      <w:r>
        <w:t xml:space="preserve"> 7) Place of </w:t>
      </w:r>
      <w:proofErr w:type="gramStart"/>
      <w:r>
        <w:t>Employment:_</w:t>
      </w:r>
      <w:proofErr w:type="gramEnd"/>
      <w:r>
        <w:t xml:space="preserve">_________________________________________________ </w:t>
      </w:r>
    </w:p>
    <w:p w14:paraId="2B648E9D" w14:textId="77777777" w:rsidR="00F41F02" w:rsidRDefault="00F41F02" w:rsidP="00F41F02">
      <w:r>
        <w:t xml:space="preserve">Position:  _________________________________________________________ </w:t>
      </w:r>
    </w:p>
    <w:p w14:paraId="3BB2E397" w14:textId="1A96EF3C" w:rsidR="00F41F02" w:rsidRDefault="00F41F02" w:rsidP="00F41F02">
      <w:r>
        <w:t xml:space="preserve">Work Schedule: ___________________________________________________  </w:t>
      </w:r>
    </w:p>
    <w:p w14:paraId="09182C81" w14:textId="1D972AC0" w:rsidR="00F41F02" w:rsidRDefault="00F41F02" w:rsidP="00F41F02">
      <w:r>
        <w:t xml:space="preserve"> 8) If unemployed live with </w:t>
      </w:r>
      <w:proofErr w:type="gramStart"/>
      <w:r>
        <w:t>[ ]</w:t>
      </w:r>
      <w:proofErr w:type="gramEnd"/>
      <w:r>
        <w:t xml:space="preserve"> spouse, [ ] relatives, [ ] other (specify):  ______________  </w:t>
      </w:r>
    </w:p>
    <w:p w14:paraId="7F70029D" w14:textId="77777777" w:rsidR="00F41F02" w:rsidRDefault="00F41F02" w:rsidP="00F41F02">
      <w:r>
        <w:t xml:space="preserve">9) Who is responsible for the fees? __________________________________________  </w:t>
      </w:r>
    </w:p>
    <w:p w14:paraId="07213241" w14:textId="77777777" w:rsidR="00F41F02" w:rsidRDefault="00F41F02" w:rsidP="00F41F02">
      <w:r>
        <w:t xml:space="preserve">10) Referred by: </w:t>
      </w:r>
    </w:p>
    <w:p w14:paraId="1F91ACC6" w14:textId="77777777" w:rsidR="00F41F02" w:rsidRDefault="00F41F02" w:rsidP="00F41F02">
      <w:r>
        <w:t xml:space="preserve"> Judge   Attorney   Mediation   CPS   OAG   Other (specify</w:t>
      </w:r>
      <w:proofErr w:type="gramStart"/>
      <w:r>
        <w:t>) :</w:t>
      </w:r>
      <w:proofErr w:type="gramEnd"/>
      <w:r>
        <w:t xml:space="preserve"> ______________________  </w:t>
      </w:r>
    </w:p>
    <w:p w14:paraId="70B9EB20" w14:textId="77777777" w:rsidR="00F41F02" w:rsidRDefault="00F41F02" w:rsidP="00F41F02">
      <w:r>
        <w:t xml:space="preserve">11) Beginning and ending dates of supervision:  _____________________________  </w:t>
      </w:r>
    </w:p>
    <w:p w14:paraId="6DAA6865" w14:textId="77777777" w:rsidR="00F41F02" w:rsidRDefault="00F41F02" w:rsidP="00F41F02"/>
    <w:p w14:paraId="2046E4B3" w14:textId="77777777" w:rsidR="00F41F02" w:rsidRDefault="00F41F02" w:rsidP="00F41F02">
      <w:r>
        <w:lastRenderedPageBreak/>
        <w:t xml:space="preserve">12) If you have an attorney, please provide contact information below:  </w:t>
      </w:r>
    </w:p>
    <w:p w14:paraId="72363DAA" w14:textId="0FE89ED1" w:rsidR="00F41F02" w:rsidRPr="00F41F02" w:rsidRDefault="00F41F02" w:rsidP="00F41F02">
      <w:pPr>
        <w:rPr>
          <w:u w:val="thick"/>
        </w:rPr>
      </w:pPr>
      <w:r>
        <w:t>NAME</w:t>
      </w:r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0E4A0C9E" w14:textId="7468A456" w:rsidR="00F41F02" w:rsidRPr="00F41F02" w:rsidRDefault="00F41F02" w:rsidP="00F41F02">
      <w:pPr>
        <w:rPr>
          <w:u w:val="thick"/>
        </w:rPr>
      </w:pPr>
      <w:r>
        <w:t>ADDRESS</w:t>
      </w:r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277E2AE7" w14:textId="6F973794" w:rsidR="00F41F02" w:rsidRPr="00F41F02" w:rsidRDefault="00F41F02" w:rsidP="00F41F02">
      <w:pPr>
        <w:rPr>
          <w:u w:val="thick"/>
        </w:rPr>
      </w:pPr>
      <w:r>
        <w:t>PHONE/FAX/EMAIL</w:t>
      </w:r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CB16925" w14:textId="77777777" w:rsidR="00F41F02" w:rsidRDefault="00F41F02" w:rsidP="00F41F02">
      <w:r>
        <w:t xml:space="preserve">13) Last court appearance? ________________________________________________ </w:t>
      </w:r>
    </w:p>
    <w:p w14:paraId="4D1B8E2D" w14:textId="6CB016CB" w:rsidR="00F41F02" w:rsidRDefault="00F41F02" w:rsidP="00F41F02">
      <w:r>
        <w:t>14</w:t>
      </w:r>
      <w:r>
        <w:t>)</w:t>
      </w:r>
      <w:r>
        <w:t xml:space="preserve"> Schedule recommended by the Court:  ____________________________________ </w:t>
      </w:r>
    </w:p>
    <w:p w14:paraId="352A371B" w14:textId="77777777" w:rsidR="00F41F02" w:rsidRDefault="00F41F02" w:rsidP="00F41F02">
      <w:r>
        <w:t xml:space="preserve">15) Are you separated/divorced from child’s other parent? When? ________________ </w:t>
      </w:r>
    </w:p>
    <w:p w14:paraId="2F90C9B9" w14:textId="77777777" w:rsidR="00F41F02" w:rsidRDefault="00F41F02" w:rsidP="00F41F02">
      <w:r>
        <w:t xml:space="preserve">16) Why are supervised visits or exchanges necessary?  </w:t>
      </w:r>
    </w:p>
    <w:p w14:paraId="6097798C" w14:textId="77777777" w:rsidR="00F41F02" w:rsidRDefault="00F41F02" w:rsidP="00F41F02">
      <w:r>
        <w:t xml:space="preserve"> Substance Abuse (specify):  ___________________________  </w:t>
      </w:r>
    </w:p>
    <w:p w14:paraId="2E1EEAAB" w14:textId="77777777" w:rsidR="00F41F02" w:rsidRDefault="00F41F02" w:rsidP="00F41F02">
      <w:r>
        <w:t xml:space="preserve"> Mental Illness (specify): _____________________________  </w:t>
      </w:r>
    </w:p>
    <w:p w14:paraId="731D70CB" w14:textId="77777777" w:rsidR="00F41F02" w:rsidRDefault="00F41F02" w:rsidP="00F41F02">
      <w:r>
        <w:t xml:space="preserve"> Kidnapping (date of incident or threat):  _________________  </w:t>
      </w:r>
    </w:p>
    <w:p w14:paraId="4B7D114F" w14:textId="77777777" w:rsidR="00F41F02" w:rsidRDefault="00F41F02" w:rsidP="00F41F02">
      <w:r>
        <w:t xml:space="preserve"> Domestic Violence (date of PO):  ______________________  </w:t>
      </w:r>
    </w:p>
    <w:p w14:paraId="180DDD64" w14:textId="77777777" w:rsidR="00F41F02" w:rsidRDefault="00F41F02" w:rsidP="00F41F02">
      <w:r>
        <w:t xml:space="preserve"> Police Intervention (specify): _________________________  </w:t>
      </w:r>
    </w:p>
    <w:p w14:paraId="14AF8C72" w14:textId="74F62D69" w:rsidR="00F41F02" w:rsidRDefault="00F41F02" w:rsidP="00F41F02">
      <w:r>
        <w:t xml:space="preserve"> Criminal Record (specify):  ___________________________  </w:t>
      </w:r>
    </w:p>
    <w:p w14:paraId="2DABBEE4" w14:textId="77777777" w:rsidR="00F41F02" w:rsidRDefault="00F41F02" w:rsidP="00F41F02">
      <w:r>
        <w:t xml:space="preserve"> Child Abuse/Neglect (specify): ________________________  </w:t>
      </w:r>
    </w:p>
    <w:p w14:paraId="30C703A0" w14:textId="77777777" w:rsidR="00F41F02" w:rsidRDefault="00F41F02" w:rsidP="00F41F02">
      <w:r>
        <w:t xml:space="preserve"> Other (specify): ____________________________________  </w:t>
      </w:r>
    </w:p>
    <w:p w14:paraId="5DE2DFF3" w14:textId="23391A98" w:rsidR="00F41F02" w:rsidRDefault="00F41F02" w:rsidP="00F41F02">
      <w:r>
        <w:t xml:space="preserve">17) Has CPS ever been involved with the family?  When?  What reason?  </w:t>
      </w:r>
    </w:p>
    <w:p w14:paraId="60BE0006" w14:textId="4A2784C3" w:rsidR="00F41F02" w:rsidRPr="00F41F02" w:rsidRDefault="00F41F02" w:rsidP="00F41F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195E1" w14:textId="1C98703A" w:rsidR="00F41F02" w:rsidRDefault="00F41F02" w:rsidP="00F41F02">
      <w:r>
        <w:t xml:space="preserve">18) Has the Attorney General’s office ever been involved? Explain.  </w:t>
      </w:r>
    </w:p>
    <w:p w14:paraId="1F161C31" w14:textId="39C8C609" w:rsidR="00F41F02" w:rsidRPr="00F41F02" w:rsidRDefault="00F41F02" w:rsidP="00F41F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FBC9E" w14:textId="77777777" w:rsidR="00F41F02" w:rsidRDefault="00F41F02" w:rsidP="00F41F02">
      <w:r>
        <w:t xml:space="preserve"> </w:t>
      </w:r>
    </w:p>
    <w:p w14:paraId="56FDC6F5" w14:textId="77777777" w:rsidR="00F41F02" w:rsidRDefault="00F41F02" w:rsidP="00F41F02"/>
    <w:p w14:paraId="3A4A92A6" w14:textId="77777777" w:rsidR="00F41F02" w:rsidRDefault="00F41F02" w:rsidP="00F41F02"/>
    <w:p w14:paraId="523AEB4B" w14:textId="77777777" w:rsidR="00F41F02" w:rsidRDefault="00F41F02" w:rsidP="00F41F02"/>
    <w:p w14:paraId="5C9A4C7B" w14:textId="59E8C784" w:rsidR="00F41F02" w:rsidRDefault="00F41F02" w:rsidP="00F41F02">
      <w:r>
        <w:lastRenderedPageBreak/>
        <w:t xml:space="preserve">19) Have you ever been ordered or voluntarily taken parenting classes? </w:t>
      </w:r>
    </w:p>
    <w:p w14:paraId="4723D81C" w14:textId="39617C01" w:rsidR="00F41F02" w:rsidRDefault="00F41F02" w:rsidP="00F41F02">
      <w:r>
        <w:t xml:space="preserve"> Is there anything in particular you would like to find out about from </w:t>
      </w:r>
      <w:r>
        <w:t>Current Intervention Family Therapy Services</w:t>
      </w:r>
      <w:r>
        <w:t xml:space="preserve"> either in a classroom setting or through individual study related to supervised visits and/or parenting?  </w:t>
      </w:r>
    </w:p>
    <w:p w14:paraId="4526746D" w14:textId="6AF72F97" w:rsidR="00F41F02" w:rsidRPr="00F41F02" w:rsidRDefault="00F41F02" w:rsidP="00F41F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8ED1979" w14:textId="27E99EA1" w:rsidR="00F41F02" w:rsidRDefault="00F41F02" w:rsidP="00F41F02">
      <w:r>
        <w:t xml:space="preserve">20) Have you ever seen a therapist or counselor?  If so, when and for what reason?   </w:t>
      </w:r>
    </w:p>
    <w:p w14:paraId="48775A2F" w14:textId="12A3A9B4" w:rsidR="00F41F02" w:rsidRPr="00F41F02" w:rsidRDefault="00F41F02" w:rsidP="00F41F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D53A9" w14:textId="1FAA723C" w:rsidR="00F41F02" w:rsidRDefault="00F41F02" w:rsidP="00F41F02">
      <w:r>
        <w:t xml:space="preserve">21) Are you under the care of a physician for any chronic condition? If so, for what?  </w:t>
      </w:r>
    </w:p>
    <w:p w14:paraId="048F60FA" w14:textId="4D83D00F" w:rsidR="00F41F02" w:rsidRDefault="00F41F02" w:rsidP="00F41F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997B639" w14:textId="77777777" w:rsidR="00F41F02" w:rsidRDefault="00F41F02" w:rsidP="00F41F02">
      <w:r>
        <w:t xml:space="preserve">22) Do you qualify for any public benefits or services through any government or social service agency?  If so, please specify:   </w:t>
      </w:r>
    </w:p>
    <w:p w14:paraId="0B87FD90" w14:textId="54D1A444" w:rsidR="00F41F02" w:rsidRDefault="00F41F02" w:rsidP="00F41F02">
      <w:r>
        <w:t xml:space="preserve">23) When was the last visit or exchange with the children and was it supervised?  </w:t>
      </w:r>
    </w:p>
    <w:p w14:paraId="7B172D43" w14:textId="77777777" w:rsidR="00F41F02" w:rsidRDefault="00F41F02" w:rsidP="00F41F02">
      <w:r>
        <w:t xml:space="preserve"> </w:t>
      </w:r>
    </w:p>
    <w:p w14:paraId="43306D22" w14:textId="02DC6621" w:rsidR="00F41F02" w:rsidRDefault="00F41F02" w:rsidP="00F41F02">
      <w:r>
        <w:t xml:space="preserve">24) What problems, if any, do you expect from the other party with visits or exchanges?  </w:t>
      </w:r>
    </w:p>
    <w:p w14:paraId="33D78CB1" w14:textId="2D827C64" w:rsidR="00F41F02" w:rsidRDefault="00C3434F" w:rsidP="00F41F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1F02">
        <w:t xml:space="preserve"> </w:t>
      </w:r>
    </w:p>
    <w:p w14:paraId="6F3D25E2" w14:textId="01EACCE4" w:rsidR="00F41F02" w:rsidRDefault="00F41F02" w:rsidP="00F41F02">
      <w:r>
        <w:t xml:space="preserve">25) What do you hope the outcome from this experience will be?  </w:t>
      </w:r>
    </w:p>
    <w:p w14:paraId="17E3492A" w14:textId="503EDBCC" w:rsidR="00F41F02" w:rsidRDefault="00C3434F" w:rsidP="00F41F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1F02">
        <w:t xml:space="preserve"> </w:t>
      </w:r>
    </w:p>
    <w:p w14:paraId="057A7FB1" w14:textId="1682FCE6" w:rsidR="00F41F02" w:rsidRDefault="00F41F02" w:rsidP="00F41F02">
      <w:r>
        <w:t xml:space="preserve">26) Questions, concerns or comments:  </w:t>
      </w:r>
    </w:p>
    <w:p w14:paraId="47815BF4" w14:textId="24466308" w:rsidR="00F41F02" w:rsidRDefault="00C343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4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02"/>
    <w:rsid w:val="00C3434F"/>
    <w:rsid w:val="00F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1141"/>
  <w15:chartTrackingRefBased/>
  <w15:docId w15:val="{C6E3E2DD-5D90-4F6E-AFAB-5CB7483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Harter</dc:creator>
  <cp:keywords/>
  <dc:description/>
  <cp:lastModifiedBy>Rick Harter</cp:lastModifiedBy>
  <cp:revision>1</cp:revision>
  <dcterms:created xsi:type="dcterms:W3CDTF">2019-08-26T21:54:00Z</dcterms:created>
  <dcterms:modified xsi:type="dcterms:W3CDTF">2019-08-26T22:06:00Z</dcterms:modified>
</cp:coreProperties>
</file>